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A366" w14:textId="3E8F5880" w:rsidR="00423801" w:rsidRDefault="00423801">
      <w:r>
        <w:t xml:space="preserve">                                                                                                                                           01 de mayo</w:t>
      </w:r>
      <w:r>
        <w:t xml:space="preserve"> de 2024                      </w:t>
      </w:r>
    </w:p>
    <w:p w14:paraId="6E2A0C8B" w14:textId="3A935799" w:rsidR="00423801" w:rsidRDefault="00423801">
      <w:r>
        <w:t xml:space="preserve">Estimados </w:t>
      </w:r>
      <w:r w:rsidR="00DC6B6C">
        <w:t xml:space="preserve">y queridos estudiantes </w:t>
      </w:r>
    </w:p>
    <w:p w14:paraId="033654D8" w14:textId="256F4B77" w:rsidR="00423801" w:rsidRPr="00C6536B" w:rsidRDefault="00423801" w:rsidP="00C6536B">
      <w:pPr>
        <w:jc w:val="both"/>
        <w:rPr>
          <w:sz w:val="24"/>
          <w:szCs w:val="24"/>
        </w:rPr>
      </w:pPr>
      <w:r w:rsidRPr="00C6536B">
        <w:rPr>
          <w:sz w:val="24"/>
          <w:szCs w:val="24"/>
        </w:rPr>
        <w:t xml:space="preserve">Por medio de la presente, le envío mi más afectuoso saludo deseando siempre lo mejor para todos </w:t>
      </w:r>
      <w:r w:rsidR="00DC6B6C">
        <w:rPr>
          <w:sz w:val="24"/>
          <w:szCs w:val="24"/>
        </w:rPr>
        <w:t xml:space="preserve"> ustedes</w:t>
      </w:r>
      <w:r w:rsidRPr="00C6536B">
        <w:rPr>
          <w:sz w:val="24"/>
          <w:szCs w:val="24"/>
        </w:rPr>
        <w:t>, les escribo con la finalidad de reflexionar sobre algunos retos que enfrentamos</w:t>
      </w:r>
      <w:r w:rsidR="00DC6B6C">
        <w:rPr>
          <w:sz w:val="24"/>
          <w:szCs w:val="24"/>
        </w:rPr>
        <w:t xml:space="preserve"> en la educación</w:t>
      </w:r>
      <w:r w:rsidRPr="00C6536B">
        <w:rPr>
          <w:sz w:val="24"/>
          <w:szCs w:val="24"/>
        </w:rPr>
        <w:t xml:space="preserve">, como sabemos el cambio es inevitable en cualquier ámbito y hoy en día lo estamos </w:t>
      </w:r>
      <w:r w:rsidR="00D72630">
        <w:rPr>
          <w:sz w:val="24"/>
          <w:szCs w:val="24"/>
        </w:rPr>
        <w:t>viviendo</w:t>
      </w:r>
      <w:r w:rsidRPr="00C6536B">
        <w:rPr>
          <w:sz w:val="24"/>
          <w:szCs w:val="24"/>
        </w:rPr>
        <w:t xml:space="preserve"> en la educación donde la tecnología y la información evoluciona a pasos agigantados, es necesario hacer algunos </w:t>
      </w:r>
      <w:r w:rsidR="00DC6B6C">
        <w:rPr>
          <w:sz w:val="24"/>
          <w:szCs w:val="24"/>
        </w:rPr>
        <w:t>movimientos</w:t>
      </w:r>
      <w:r w:rsidRPr="00C6536B">
        <w:rPr>
          <w:sz w:val="24"/>
          <w:szCs w:val="24"/>
        </w:rPr>
        <w:t xml:space="preserve"> </w:t>
      </w:r>
      <w:r w:rsidR="00DC6B6C">
        <w:rPr>
          <w:sz w:val="24"/>
          <w:szCs w:val="24"/>
        </w:rPr>
        <w:t>para que</w:t>
      </w:r>
      <w:r w:rsidRPr="00C6536B">
        <w:rPr>
          <w:sz w:val="24"/>
          <w:szCs w:val="24"/>
        </w:rPr>
        <w:t xml:space="preserve"> nuestras instituciones se adapten y buscar estrategias que respondan a las necesidades de</w:t>
      </w:r>
      <w:r w:rsidR="00DC6B6C">
        <w:rPr>
          <w:sz w:val="24"/>
          <w:szCs w:val="24"/>
        </w:rPr>
        <w:t xml:space="preserve"> todos ustedes</w:t>
      </w:r>
      <w:r w:rsidRPr="00C6536B">
        <w:rPr>
          <w:sz w:val="24"/>
          <w:szCs w:val="24"/>
        </w:rPr>
        <w:t>.</w:t>
      </w:r>
    </w:p>
    <w:p w14:paraId="30AD86BB" w14:textId="088DAC23" w:rsidR="00DC6B6C" w:rsidRDefault="00423801" w:rsidP="00C6536B">
      <w:pPr>
        <w:jc w:val="both"/>
        <w:rPr>
          <w:sz w:val="24"/>
          <w:szCs w:val="24"/>
        </w:rPr>
      </w:pPr>
      <w:r w:rsidRPr="00C6536B">
        <w:rPr>
          <w:sz w:val="24"/>
          <w:szCs w:val="24"/>
        </w:rPr>
        <w:t xml:space="preserve">Sin embargo, sabemos </w:t>
      </w:r>
      <w:r w:rsidR="00DC6B6C">
        <w:rPr>
          <w:sz w:val="24"/>
          <w:szCs w:val="24"/>
        </w:rPr>
        <w:t xml:space="preserve">lo </w:t>
      </w:r>
      <w:r w:rsidRPr="00C6536B">
        <w:rPr>
          <w:sz w:val="24"/>
          <w:szCs w:val="24"/>
        </w:rPr>
        <w:t>difícil</w:t>
      </w:r>
      <w:r w:rsidR="00DC6B6C">
        <w:rPr>
          <w:sz w:val="24"/>
          <w:szCs w:val="24"/>
        </w:rPr>
        <w:t xml:space="preserve"> que puede ser ya que algunos de ustedes muestran apatía, falta de compromiso, falta de motivación incluso luchando por situaciones familiares o personales que </w:t>
      </w:r>
      <w:r w:rsidR="00891D08">
        <w:rPr>
          <w:sz w:val="24"/>
          <w:szCs w:val="24"/>
        </w:rPr>
        <w:t>se dan día a día, son obstáculos que se interponen para lograr el aprendizaje significativo, pero se que tienen la capacidad de desafiar y lograr la culminación de su educación media superior</w:t>
      </w:r>
      <w:r w:rsidR="006C74F3">
        <w:rPr>
          <w:sz w:val="24"/>
          <w:szCs w:val="24"/>
        </w:rPr>
        <w:t>.</w:t>
      </w:r>
    </w:p>
    <w:p w14:paraId="3AB7BABF" w14:textId="18B96033" w:rsidR="006C74F3" w:rsidRDefault="006C74F3" w:rsidP="00C65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Algo importante que quiero hacer mención y no caer en el individualismo porque puede </w:t>
      </w:r>
      <w:r w:rsidR="00EC57AA">
        <w:rPr>
          <w:sz w:val="24"/>
          <w:szCs w:val="24"/>
        </w:rPr>
        <w:t xml:space="preserve">afectar en el proceso de aprendizaje, </w:t>
      </w:r>
      <w:r>
        <w:rPr>
          <w:sz w:val="24"/>
          <w:szCs w:val="24"/>
        </w:rPr>
        <w:t xml:space="preserve">es necesario saber trabajar en equipo que es una parte esencial </w:t>
      </w:r>
      <w:r w:rsidR="00EC57AA">
        <w:rPr>
          <w:sz w:val="24"/>
          <w:szCs w:val="24"/>
        </w:rPr>
        <w:t xml:space="preserve">para desarrollar sus habilidades sociales, </w:t>
      </w:r>
      <w:r>
        <w:rPr>
          <w:sz w:val="24"/>
          <w:szCs w:val="24"/>
        </w:rPr>
        <w:t xml:space="preserve">en todo ámbito es necesario el trabajo colaborativo y el trabajo en equipo para lograr una meta académica, en el caso de una empresa lograr una producción requerida, en un determinado tiempo. </w:t>
      </w:r>
    </w:p>
    <w:p w14:paraId="57D19FD1" w14:textId="77777777" w:rsidR="00D31DD3" w:rsidRDefault="006C74F3" w:rsidP="00C65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Sabemos que hoy en día enfrentan </w:t>
      </w:r>
      <w:r w:rsidR="00E42E15">
        <w:rPr>
          <w:sz w:val="24"/>
          <w:szCs w:val="24"/>
        </w:rPr>
        <w:t>nuevos</w:t>
      </w:r>
      <w:r>
        <w:rPr>
          <w:sz w:val="24"/>
          <w:szCs w:val="24"/>
        </w:rPr>
        <w:t xml:space="preserve"> cambio</w:t>
      </w:r>
      <w:r w:rsidR="00E42E15">
        <w:rPr>
          <w:sz w:val="24"/>
          <w:szCs w:val="24"/>
        </w:rPr>
        <w:t>s</w:t>
      </w:r>
      <w:r>
        <w:rPr>
          <w:sz w:val="24"/>
          <w:szCs w:val="24"/>
        </w:rPr>
        <w:t xml:space="preserve"> curriculares</w:t>
      </w:r>
      <w:r w:rsidR="00E42E15">
        <w:rPr>
          <w:sz w:val="24"/>
          <w:szCs w:val="24"/>
        </w:rPr>
        <w:t xml:space="preserve">, ustedes son los pilares para este cambio, sin embargo, en ocasiones las estrategias fragmentadas pueden afectar directamente en su aprendizaje, por las distintas metodologías, recursos y actividades que se utilizan y esto puede generar dificultad para comprender, por eso es necesario que trabajemos de manera colaborativa y sobre todo el cumplimiento del trabajo independiente para que se pueda cumplir la metodología que el docente utiliza y al momento de hacer la rendición de cuentas tengan todas las actividades a considerar </w:t>
      </w:r>
      <w:r w:rsidR="00D31DD3">
        <w:rPr>
          <w:sz w:val="24"/>
          <w:szCs w:val="24"/>
        </w:rPr>
        <w:t xml:space="preserve"> en la evaluación final.</w:t>
      </w:r>
    </w:p>
    <w:p w14:paraId="67DA4BBE" w14:textId="2C46017F" w:rsidR="00A81803" w:rsidRDefault="00D31DD3" w:rsidP="00C65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1803">
        <w:rPr>
          <w:sz w:val="24"/>
          <w:szCs w:val="24"/>
        </w:rPr>
        <w:t>La tecnología es una herramienta que se ha implementado con la llegada de la pandemia</w:t>
      </w:r>
      <w:r w:rsidR="00DF7DB0">
        <w:rPr>
          <w:sz w:val="24"/>
          <w:szCs w:val="24"/>
        </w:rPr>
        <w:t>,</w:t>
      </w:r>
      <w:r w:rsidR="00A81803">
        <w:rPr>
          <w:sz w:val="24"/>
          <w:szCs w:val="24"/>
        </w:rPr>
        <w:t xml:space="preserve"> al principio sin tener control en la pedagogía, pero conforme ha </w:t>
      </w:r>
      <w:r w:rsidR="00DF7DB0">
        <w:rPr>
          <w:sz w:val="24"/>
          <w:szCs w:val="24"/>
        </w:rPr>
        <w:t>ido</w:t>
      </w:r>
      <w:r w:rsidR="00A81803">
        <w:rPr>
          <w:sz w:val="24"/>
          <w:szCs w:val="24"/>
        </w:rPr>
        <w:t xml:space="preserve"> evolucionando las herramientas, esto nos ha obligado a llevar una actualización en el uso de las herramientas tecnológicas llevando una planificación y acompañamiento </w:t>
      </w:r>
      <w:r w:rsidR="00DF7DB0">
        <w:rPr>
          <w:sz w:val="24"/>
          <w:szCs w:val="24"/>
        </w:rPr>
        <w:t>pedagógico para que no se vuelva un entretenimiento o distracción sin tener un impacto en el aprendizaje</w:t>
      </w:r>
      <w:r>
        <w:rPr>
          <w:sz w:val="24"/>
          <w:szCs w:val="24"/>
        </w:rPr>
        <w:t>, jóvenes ustedes saben que se tuvo que recurrir en la estrategia para utilizar el teléfono y esto nos ha favorecido en un gran porcentaje.</w:t>
      </w:r>
    </w:p>
    <w:p w14:paraId="4A7FB704" w14:textId="6CED69D8" w:rsidR="00D72630" w:rsidRDefault="00DF7DB0" w:rsidP="00C65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También quiero comentarles que no estamos exentos </w:t>
      </w:r>
      <w:r w:rsidR="00D31DD3">
        <w:rPr>
          <w:sz w:val="24"/>
          <w:szCs w:val="24"/>
        </w:rPr>
        <w:t>de los</w:t>
      </w:r>
      <w:r>
        <w:rPr>
          <w:sz w:val="24"/>
          <w:szCs w:val="24"/>
        </w:rPr>
        <w:t xml:space="preserve"> riesgos que se presentan en el contexto social, una de ellas es la violencia en contra de las mujeres, la desigualdad,  bienestar emocional y el desarrollo integral que pueden afectar y dificultar </w:t>
      </w:r>
      <w:r w:rsidR="00D72630">
        <w:rPr>
          <w:sz w:val="24"/>
          <w:szCs w:val="24"/>
        </w:rPr>
        <w:t>su</w:t>
      </w:r>
      <w:r>
        <w:rPr>
          <w:sz w:val="24"/>
          <w:szCs w:val="24"/>
        </w:rPr>
        <w:t xml:space="preserve"> proceso de aprendizaje, con est</w:t>
      </w:r>
      <w:r w:rsidR="00D72630">
        <w:rPr>
          <w:sz w:val="24"/>
          <w:szCs w:val="24"/>
        </w:rPr>
        <w:t>o</w:t>
      </w:r>
      <w:r>
        <w:rPr>
          <w:sz w:val="24"/>
          <w:szCs w:val="24"/>
        </w:rPr>
        <w:t xml:space="preserve">s problemas </w:t>
      </w:r>
      <w:r w:rsidR="00D31DD3">
        <w:rPr>
          <w:sz w:val="24"/>
          <w:szCs w:val="24"/>
        </w:rPr>
        <w:t>estamos trabajando con</w:t>
      </w:r>
      <w:r>
        <w:rPr>
          <w:sz w:val="24"/>
          <w:szCs w:val="24"/>
        </w:rPr>
        <w:t xml:space="preserve"> diferentes materiales para hacer </w:t>
      </w:r>
      <w:r>
        <w:rPr>
          <w:sz w:val="24"/>
          <w:szCs w:val="24"/>
        </w:rPr>
        <w:lastRenderedPageBreak/>
        <w:t>frente a estas problemáticas que se viven hoy en día y que</w:t>
      </w:r>
      <w:r w:rsidR="009656AE">
        <w:rPr>
          <w:sz w:val="24"/>
          <w:szCs w:val="24"/>
        </w:rPr>
        <w:t xml:space="preserve"> tenemos que abordarlos para dar solución a tantos acontecimientos que</w:t>
      </w:r>
      <w:r w:rsidR="00D31DD3">
        <w:rPr>
          <w:sz w:val="24"/>
          <w:szCs w:val="24"/>
        </w:rPr>
        <w:t xml:space="preserve"> puede llegar a </w:t>
      </w:r>
      <w:r w:rsidR="009656AE">
        <w:rPr>
          <w:sz w:val="24"/>
          <w:szCs w:val="24"/>
        </w:rPr>
        <w:t>daña</w:t>
      </w:r>
      <w:r w:rsidR="00D31DD3">
        <w:rPr>
          <w:sz w:val="24"/>
          <w:szCs w:val="24"/>
        </w:rPr>
        <w:t>rlos</w:t>
      </w:r>
      <w:r w:rsidR="009656AE">
        <w:rPr>
          <w:sz w:val="24"/>
          <w:szCs w:val="24"/>
        </w:rPr>
        <w:t xml:space="preserve">, </w:t>
      </w:r>
      <w:r w:rsidR="00D72630">
        <w:rPr>
          <w:sz w:val="24"/>
          <w:szCs w:val="24"/>
        </w:rPr>
        <w:t>ustedes son</w:t>
      </w:r>
      <w:r w:rsidR="009656AE">
        <w:rPr>
          <w:sz w:val="24"/>
          <w:szCs w:val="24"/>
        </w:rPr>
        <w:t xml:space="preserve"> parte importante en esta sociedad </w:t>
      </w:r>
      <w:r w:rsidR="00D72630">
        <w:rPr>
          <w:sz w:val="24"/>
          <w:szCs w:val="24"/>
        </w:rPr>
        <w:t>estudiantil y</w:t>
      </w:r>
      <w:r w:rsidR="009656AE">
        <w:rPr>
          <w:sz w:val="24"/>
          <w:szCs w:val="24"/>
        </w:rPr>
        <w:t xml:space="preserve"> tenemos que lidiar</w:t>
      </w:r>
      <w:r w:rsidR="00D72630">
        <w:rPr>
          <w:sz w:val="24"/>
          <w:szCs w:val="24"/>
        </w:rPr>
        <w:t xml:space="preserve"> con</w:t>
      </w:r>
      <w:r w:rsidR="009656AE">
        <w:rPr>
          <w:sz w:val="24"/>
          <w:szCs w:val="24"/>
        </w:rPr>
        <w:t xml:space="preserve"> todos los problemas que aqueja a sociedad y todo esto se vuelve abrumador </w:t>
      </w:r>
      <w:r w:rsidR="00D31DD3">
        <w:rPr>
          <w:sz w:val="24"/>
          <w:szCs w:val="24"/>
        </w:rPr>
        <w:t xml:space="preserve">y se vuelve una </w:t>
      </w:r>
      <w:r w:rsidR="009656AE">
        <w:rPr>
          <w:sz w:val="24"/>
          <w:szCs w:val="24"/>
        </w:rPr>
        <w:t>carga administrativa excesiva que limita el tiempo para dedicar las actividades de enseñanza</w:t>
      </w:r>
      <w:r w:rsidR="00D72630">
        <w:rPr>
          <w:sz w:val="24"/>
          <w:szCs w:val="24"/>
        </w:rPr>
        <w:t xml:space="preserve">, pero es importante hacer hincapié que esto programas favorecen el desarrollo integral de todos ustedes. </w:t>
      </w:r>
    </w:p>
    <w:p w14:paraId="31EF00B5" w14:textId="6B02706A" w:rsidR="009656AE" w:rsidRDefault="00D72630" w:rsidP="00C6536B">
      <w:p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9656AE">
        <w:rPr>
          <w:sz w:val="24"/>
          <w:szCs w:val="24"/>
        </w:rPr>
        <w:t>ueridos</w:t>
      </w:r>
      <w:r>
        <w:rPr>
          <w:sz w:val="24"/>
          <w:szCs w:val="24"/>
        </w:rPr>
        <w:t xml:space="preserve"> </w:t>
      </w:r>
      <w:r w:rsidR="00D31DD3">
        <w:rPr>
          <w:sz w:val="24"/>
          <w:szCs w:val="24"/>
        </w:rPr>
        <w:t>estudiantes</w:t>
      </w:r>
      <w:r w:rsidR="009656AE">
        <w:rPr>
          <w:sz w:val="24"/>
          <w:szCs w:val="24"/>
        </w:rPr>
        <w:t xml:space="preserve"> tenemos un reto que enfrentar ante la educación actual y esto requiere de compromiso, esfuerzo y colaboración de todos</w:t>
      </w:r>
      <w:r>
        <w:rPr>
          <w:sz w:val="24"/>
          <w:szCs w:val="24"/>
        </w:rPr>
        <w:t xml:space="preserve"> ustedes, </w:t>
      </w:r>
      <w:r w:rsidR="00D31DD3">
        <w:rPr>
          <w:sz w:val="24"/>
          <w:szCs w:val="24"/>
        </w:rPr>
        <w:t xml:space="preserve">de sus </w:t>
      </w:r>
      <w:r w:rsidR="009656AE">
        <w:rPr>
          <w:sz w:val="24"/>
          <w:szCs w:val="24"/>
        </w:rPr>
        <w:t>padres de familia, autoridades y sociedad en general para fortalecer la colaboración</w:t>
      </w:r>
      <w:r w:rsidR="0067124C">
        <w:rPr>
          <w:sz w:val="24"/>
          <w:szCs w:val="24"/>
        </w:rPr>
        <w:t xml:space="preserve"> y construir una educación de calidad. </w:t>
      </w:r>
    </w:p>
    <w:p w14:paraId="620AA09F" w14:textId="3B111DAB" w:rsidR="0067124C" w:rsidRDefault="0067124C" w:rsidP="00C65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despido con un fuerte abrazo y el cariño de siempre. Hasta pronto </w:t>
      </w:r>
    </w:p>
    <w:p w14:paraId="1AAC0463" w14:textId="17540330" w:rsidR="0067124C" w:rsidRDefault="0067124C" w:rsidP="00C65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 Lidia Santiago del Angel </w:t>
      </w:r>
    </w:p>
    <w:p w14:paraId="24B5F6D8" w14:textId="77777777" w:rsidR="0067124C" w:rsidRDefault="0067124C" w:rsidP="00C6536B">
      <w:pPr>
        <w:jc w:val="both"/>
        <w:rPr>
          <w:sz w:val="24"/>
          <w:szCs w:val="24"/>
        </w:rPr>
      </w:pPr>
    </w:p>
    <w:p w14:paraId="530967FD" w14:textId="298FBACF" w:rsidR="00EC57AA" w:rsidRPr="00C6536B" w:rsidRDefault="00A81803" w:rsidP="00C65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D4923A" w14:textId="44FA8553" w:rsidR="00423801" w:rsidRDefault="00423801"/>
    <w:p w14:paraId="06498679" w14:textId="40EF6561" w:rsidR="00423801" w:rsidRDefault="00423801"/>
    <w:p w14:paraId="4E5048E1" w14:textId="77777777" w:rsidR="00423801" w:rsidRDefault="00423801"/>
    <w:sectPr w:rsidR="004238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01"/>
    <w:rsid w:val="00074C1C"/>
    <w:rsid w:val="000D3DA0"/>
    <w:rsid w:val="00423801"/>
    <w:rsid w:val="0067124C"/>
    <w:rsid w:val="006C74F3"/>
    <w:rsid w:val="00891D08"/>
    <w:rsid w:val="009656AE"/>
    <w:rsid w:val="00A81803"/>
    <w:rsid w:val="00C6536B"/>
    <w:rsid w:val="00D31DD3"/>
    <w:rsid w:val="00D72630"/>
    <w:rsid w:val="00DC6B6C"/>
    <w:rsid w:val="00DF7DB0"/>
    <w:rsid w:val="00E42E15"/>
    <w:rsid w:val="00E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531BD"/>
  <w15:chartTrackingRefBased/>
  <w15:docId w15:val="{BCD92824-9FD6-4426-8E3D-077DEB47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23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Stgo.</dc:creator>
  <cp:keywords/>
  <dc:description/>
  <cp:lastModifiedBy>Rosy Stgo.</cp:lastModifiedBy>
  <cp:revision>5</cp:revision>
  <dcterms:created xsi:type="dcterms:W3CDTF">2024-05-02T04:51:00Z</dcterms:created>
  <dcterms:modified xsi:type="dcterms:W3CDTF">2024-05-03T02:44:00Z</dcterms:modified>
</cp:coreProperties>
</file>