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8DBB" w14:textId="4C5A36C2" w:rsidR="00CA0E6B" w:rsidRDefault="00852726">
      <w:r>
        <w:rPr>
          <w:noProof/>
        </w:rPr>
        <w:drawing>
          <wp:anchor distT="0" distB="0" distL="114300" distR="114300" simplePos="0" relativeHeight="251659264" behindDoc="0" locked="0" layoutInCell="1" allowOverlap="1" wp14:anchorId="0BF9D7B9" wp14:editId="50CFBB88">
            <wp:simplePos x="0" y="0"/>
            <wp:positionH relativeFrom="column">
              <wp:posOffset>2201545</wp:posOffset>
            </wp:positionH>
            <wp:positionV relativeFrom="paragraph">
              <wp:posOffset>112395</wp:posOffset>
            </wp:positionV>
            <wp:extent cx="1828800" cy="321500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6129" t="16046" r="30017" b="6861"/>
                    <a:stretch/>
                  </pic:blipFill>
                  <pic:spPr bwMode="auto">
                    <a:xfrm>
                      <a:off x="0" y="0"/>
                      <a:ext cx="1828800" cy="3215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63DDCC" wp14:editId="70EDEF31">
            <wp:simplePos x="0" y="0"/>
            <wp:positionH relativeFrom="column">
              <wp:posOffset>46265</wp:posOffset>
            </wp:positionH>
            <wp:positionV relativeFrom="paragraph">
              <wp:posOffset>454</wp:posOffset>
            </wp:positionV>
            <wp:extent cx="2300605" cy="3423285"/>
            <wp:effectExtent l="0" t="0" r="4445"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0605" cy="342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38EF6" w14:textId="3462FAB5" w:rsidR="00852726" w:rsidRPr="00852726" w:rsidRDefault="00852726" w:rsidP="00852726"/>
    <w:p w14:paraId="5438B231" w14:textId="1E18E3BC" w:rsidR="00852726" w:rsidRPr="00852726" w:rsidRDefault="00852726" w:rsidP="00852726"/>
    <w:p w14:paraId="3BE56649" w14:textId="6A91C0D4" w:rsidR="00852726" w:rsidRPr="00852726" w:rsidRDefault="00852726" w:rsidP="00852726"/>
    <w:p w14:paraId="749F7BB3" w14:textId="25597771" w:rsidR="00852726" w:rsidRPr="00852726" w:rsidRDefault="00852726" w:rsidP="00852726"/>
    <w:p w14:paraId="7447F5CD" w14:textId="07ADABD1" w:rsidR="00852726" w:rsidRPr="00852726" w:rsidRDefault="00852726" w:rsidP="00852726"/>
    <w:p w14:paraId="2CA52B99" w14:textId="578648AC" w:rsidR="00852726" w:rsidRPr="00852726" w:rsidRDefault="00852726" w:rsidP="00852726"/>
    <w:p w14:paraId="559EE23F" w14:textId="4B5A7D14" w:rsidR="00852726" w:rsidRPr="00852726" w:rsidRDefault="00852726" w:rsidP="00852726"/>
    <w:p w14:paraId="697D3B36" w14:textId="04556362" w:rsidR="00852726" w:rsidRPr="00852726" w:rsidRDefault="00852726" w:rsidP="00852726"/>
    <w:p w14:paraId="5AD25521" w14:textId="5218CB79" w:rsidR="00852726" w:rsidRPr="00852726" w:rsidRDefault="00852726" w:rsidP="00852726"/>
    <w:p w14:paraId="1C42BDCC" w14:textId="4777F09C" w:rsidR="00852726" w:rsidRPr="00852726" w:rsidRDefault="00852726" w:rsidP="00852726"/>
    <w:p w14:paraId="5F565EAC" w14:textId="262BEC7E" w:rsidR="00852726" w:rsidRPr="00852726" w:rsidRDefault="00852726" w:rsidP="00852726">
      <w:r>
        <w:rPr>
          <w:noProof/>
        </w:rPr>
        <w:drawing>
          <wp:anchor distT="0" distB="0" distL="114300" distR="114300" simplePos="0" relativeHeight="251660288" behindDoc="0" locked="0" layoutInCell="1" allowOverlap="1" wp14:anchorId="049F313D" wp14:editId="27239DCC">
            <wp:simplePos x="0" y="0"/>
            <wp:positionH relativeFrom="column">
              <wp:posOffset>171450</wp:posOffset>
            </wp:positionH>
            <wp:positionV relativeFrom="paragraph">
              <wp:posOffset>127000</wp:posOffset>
            </wp:positionV>
            <wp:extent cx="3863975" cy="2183130"/>
            <wp:effectExtent l="0" t="0" r="3175"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676" b="15987"/>
                    <a:stretch/>
                  </pic:blipFill>
                  <pic:spPr bwMode="auto">
                    <a:xfrm>
                      <a:off x="0" y="0"/>
                      <a:ext cx="3863975" cy="2183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988A00" w14:textId="7AE36DE4" w:rsidR="00852726" w:rsidRPr="00852726" w:rsidRDefault="00852726" w:rsidP="00852726"/>
    <w:p w14:paraId="7D570C7E" w14:textId="5DA98A57" w:rsidR="00852726" w:rsidRPr="00852726" w:rsidRDefault="00852726" w:rsidP="00852726"/>
    <w:p w14:paraId="519B1A91" w14:textId="6A41275C" w:rsidR="00852726" w:rsidRPr="00852726" w:rsidRDefault="00852726" w:rsidP="00852726"/>
    <w:p w14:paraId="1245F747" w14:textId="61576C8C" w:rsidR="00852726" w:rsidRPr="00852726" w:rsidRDefault="00852726" w:rsidP="00852726"/>
    <w:p w14:paraId="32B193A5" w14:textId="1B1CD417" w:rsidR="00852726" w:rsidRDefault="00630EF1" w:rsidP="00852726">
      <w:r>
        <w:rPr>
          <w:noProof/>
        </w:rPr>
        <mc:AlternateContent>
          <mc:Choice Requires="wps">
            <w:drawing>
              <wp:anchor distT="45720" distB="45720" distL="114300" distR="114300" simplePos="0" relativeHeight="251664384" behindDoc="0" locked="0" layoutInCell="1" allowOverlap="1" wp14:anchorId="082178BB" wp14:editId="4DD93104">
                <wp:simplePos x="0" y="0"/>
                <wp:positionH relativeFrom="column">
                  <wp:posOffset>2101215</wp:posOffset>
                </wp:positionH>
                <wp:positionV relativeFrom="paragraph">
                  <wp:posOffset>73660</wp:posOffset>
                </wp:positionV>
                <wp:extent cx="1930400" cy="1778000"/>
                <wp:effectExtent l="0" t="0" r="12700" b="1270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778000"/>
                        </a:xfrm>
                        <a:prstGeom prst="rect">
                          <a:avLst/>
                        </a:prstGeom>
                        <a:solidFill>
                          <a:srgbClr val="FFFFFF"/>
                        </a:solidFill>
                        <a:ln w="9525">
                          <a:solidFill>
                            <a:srgbClr val="000000"/>
                          </a:solidFill>
                          <a:miter lim="800000"/>
                          <a:headEnd/>
                          <a:tailEnd/>
                        </a:ln>
                      </wps:spPr>
                      <wps:txbx>
                        <w:txbxContent>
                          <w:p w14:paraId="063F4893" w14:textId="4ED06A89" w:rsidR="00852726" w:rsidRDefault="00852726"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Unión</w:t>
                            </w:r>
                          </w:p>
                          <w:p w14:paraId="2C93EA0E" w14:textId="0FD9092F" w:rsidR="00852726" w:rsidRDefault="00852726"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Cooperación</w:t>
                            </w:r>
                          </w:p>
                          <w:p w14:paraId="1441FC36" w14:textId="11B15A28" w:rsidR="00852726" w:rsidRDefault="00852726"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Creatividad</w:t>
                            </w:r>
                          </w:p>
                          <w:p w14:paraId="5BDC7218" w14:textId="274D4A2A" w:rsidR="00852726" w:rsidRDefault="00630EF1"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Responsabilidad</w:t>
                            </w:r>
                          </w:p>
                          <w:p w14:paraId="5B22E7DA" w14:textId="392FC148" w:rsidR="00630EF1" w:rsidRPr="00852726" w:rsidRDefault="00630EF1"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Iniciativa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178BB" id="_x0000_t202" coordsize="21600,21600" o:spt="202" path="m,l,21600r21600,l21600,xe">
                <v:stroke joinstyle="miter"/>
                <v:path gradientshapeok="t" o:connecttype="rect"/>
              </v:shapetype>
              <v:shape id="Cuadro de texto 2" o:spid="_x0000_s1026" type="#_x0000_t202" style="position:absolute;margin-left:165.45pt;margin-top:5.8pt;width:152pt;height:14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">
                <v:textbox>
                  <w:txbxContent>
                    <w:p w14:paraId="063F4893" w14:textId="4ED06A89" w:rsidR="00852726" w:rsidRDefault="00852726"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Unión</w:t>
                      </w:r>
                    </w:p>
                    <w:p w14:paraId="2C93EA0E" w14:textId="0FD9092F" w:rsidR="00852726" w:rsidRDefault="00852726"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Cooperación</w:t>
                      </w:r>
                    </w:p>
                    <w:p w14:paraId="1441FC36" w14:textId="11B15A28" w:rsidR="00852726" w:rsidRDefault="00852726"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Creatividad</w:t>
                      </w:r>
                    </w:p>
                    <w:p w14:paraId="5BDC7218" w14:textId="274D4A2A" w:rsidR="00852726" w:rsidRDefault="00630EF1"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Responsabilidad</w:t>
                      </w:r>
                    </w:p>
                    <w:p w14:paraId="5B22E7DA" w14:textId="392FC148" w:rsidR="00630EF1" w:rsidRPr="00852726" w:rsidRDefault="00630EF1" w:rsidP="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Iniciativa</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37EADE9F" wp14:editId="51CBB3E6">
                <wp:simplePos x="0" y="0"/>
                <wp:positionH relativeFrom="column">
                  <wp:posOffset>139065</wp:posOffset>
                </wp:positionH>
                <wp:positionV relativeFrom="paragraph">
                  <wp:posOffset>73660</wp:posOffset>
                </wp:positionV>
                <wp:extent cx="1968500" cy="1778000"/>
                <wp:effectExtent l="0" t="0" r="1270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778000"/>
                        </a:xfrm>
                        <a:prstGeom prst="rect">
                          <a:avLst/>
                        </a:prstGeom>
                        <a:solidFill>
                          <a:srgbClr val="FFFFFF"/>
                        </a:solidFill>
                        <a:ln w="9525">
                          <a:solidFill>
                            <a:srgbClr val="000000"/>
                          </a:solidFill>
                          <a:miter lim="800000"/>
                          <a:headEnd/>
                          <a:tailEnd/>
                        </a:ln>
                      </wps:spPr>
                      <wps:txbx>
                        <w:txbxContent>
                          <w:p w14:paraId="367F57EE" w14:textId="5C9C4269" w:rsidR="00852726" w:rsidRP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2726">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Trabajo en equipo</w:t>
                            </w:r>
                          </w:p>
                          <w:p w14:paraId="71ACA3E9" w14:textId="6B6748F2" w:rsidR="00852726" w:rsidRP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2726">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Perseverancia</w:t>
                            </w:r>
                          </w:p>
                          <w:p w14:paraId="00B8DC6C" w14:textId="651B299E" w:rsidR="00852726" w:rsidRP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2726">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Honestidad</w:t>
                            </w:r>
                          </w:p>
                          <w:p w14:paraId="5E186D6F" w14:textId="036D907B" w:rsid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2726">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Compromiso</w:t>
                            </w:r>
                          </w:p>
                          <w:p w14:paraId="1D4C61C1" w14:textId="23EABF85" w:rsidR="00630EF1" w:rsidRPr="00852726" w:rsidRDefault="00630EF1">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Confianza</w:t>
                            </w:r>
                          </w:p>
                          <w:p w14:paraId="634364D8" w14:textId="77777777" w:rsidR="00852726" w:rsidRP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ADE9F" id="_x0000_s1027" type="#_x0000_t202" style="position:absolute;margin-left:10.95pt;margin-top:5.8pt;width:155pt;height:14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">
                <v:textbox>
                  <w:txbxContent>
                    <w:p w14:paraId="367F57EE" w14:textId="5C9C4269" w:rsidR="00852726" w:rsidRP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2726">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Trabajo en equipo</w:t>
                      </w:r>
                    </w:p>
                    <w:p w14:paraId="71ACA3E9" w14:textId="6B6748F2" w:rsidR="00852726" w:rsidRP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2726">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Perseverancia</w:t>
                      </w:r>
                    </w:p>
                    <w:p w14:paraId="00B8DC6C" w14:textId="651B299E" w:rsidR="00852726" w:rsidRP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2726">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Honestidad</w:t>
                      </w:r>
                    </w:p>
                    <w:p w14:paraId="5E186D6F" w14:textId="036D907B" w:rsid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52726">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Compromiso</w:t>
                      </w:r>
                    </w:p>
                    <w:p w14:paraId="1D4C61C1" w14:textId="23EABF85" w:rsidR="00630EF1" w:rsidRPr="00852726" w:rsidRDefault="00630EF1">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Confianza</w:t>
                      </w:r>
                    </w:p>
                    <w:p w14:paraId="634364D8" w14:textId="77777777" w:rsidR="00852726" w:rsidRPr="00852726" w:rsidRDefault="00852726">
                      <w:pP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p>
    <w:p w14:paraId="1E184D88" w14:textId="203A3534" w:rsidR="00852726" w:rsidRDefault="00852726" w:rsidP="00852726">
      <w:pPr>
        <w:tabs>
          <w:tab w:val="left" w:pos="2820"/>
        </w:tabs>
      </w:pPr>
      <w:r>
        <w:tab/>
      </w:r>
    </w:p>
    <w:p w14:paraId="7417E20E" w14:textId="4BA24A2D" w:rsidR="00630EF1" w:rsidRDefault="00630EF1" w:rsidP="00852726">
      <w:pPr>
        <w:tabs>
          <w:tab w:val="left" w:pos="2820"/>
        </w:tabs>
      </w:pPr>
    </w:p>
    <w:p w14:paraId="2C0478EA" w14:textId="429F774F" w:rsidR="00630EF1" w:rsidRDefault="00630EF1" w:rsidP="00852726">
      <w:pPr>
        <w:tabs>
          <w:tab w:val="left" w:pos="2820"/>
        </w:tabs>
      </w:pPr>
    </w:p>
    <w:p w14:paraId="7AB0E46B" w14:textId="6F37CB17" w:rsidR="00630EF1" w:rsidRDefault="00630EF1" w:rsidP="00852726">
      <w:pPr>
        <w:tabs>
          <w:tab w:val="left" w:pos="2820"/>
        </w:tabs>
      </w:pPr>
    </w:p>
    <w:p w14:paraId="4A7712B0" w14:textId="5514C1FA" w:rsidR="00630EF1" w:rsidRDefault="00630EF1" w:rsidP="00852726">
      <w:pPr>
        <w:tabs>
          <w:tab w:val="left" w:pos="2820"/>
        </w:tabs>
      </w:pPr>
    </w:p>
    <w:p w14:paraId="18627E12" w14:textId="158B41BF" w:rsidR="00630EF1" w:rsidRDefault="00630EF1" w:rsidP="00852726">
      <w:pPr>
        <w:tabs>
          <w:tab w:val="left" w:pos="2820"/>
        </w:tabs>
      </w:pPr>
    </w:p>
    <w:p w14:paraId="1A6601A0" w14:textId="5659044E" w:rsidR="00630EF1" w:rsidRDefault="00630EF1" w:rsidP="00852726">
      <w:pPr>
        <w:tabs>
          <w:tab w:val="left" w:pos="2820"/>
        </w:tabs>
      </w:pPr>
    </w:p>
    <w:p w14:paraId="3007127B" w14:textId="1A5CD2FA" w:rsidR="00630EF1" w:rsidRDefault="00630EF1" w:rsidP="00852726">
      <w:pPr>
        <w:tabs>
          <w:tab w:val="left" w:pos="2820"/>
        </w:tabs>
      </w:pPr>
    </w:p>
    <w:p w14:paraId="76166F93" w14:textId="55C3416E" w:rsidR="00630EF1" w:rsidRDefault="00630EF1" w:rsidP="00852726">
      <w:pPr>
        <w:tabs>
          <w:tab w:val="left" w:pos="2820"/>
        </w:tabs>
      </w:pPr>
    </w:p>
    <w:p w14:paraId="3EB1E982" w14:textId="4A58042E" w:rsidR="00630EF1" w:rsidRDefault="00630EF1" w:rsidP="00852726">
      <w:pPr>
        <w:tabs>
          <w:tab w:val="left" w:pos="2820"/>
        </w:tabs>
      </w:pPr>
    </w:p>
    <w:p w14:paraId="2DA53E64" w14:textId="37574876" w:rsidR="00630EF1" w:rsidRDefault="00630EF1" w:rsidP="00852726">
      <w:pPr>
        <w:tabs>
          <w:tab w:val="left" w:pos="2820"/>
        </w:tabs>
      </w:pPr>
    </w:p>
    <w:p w14:paraId="2A83B14F" w14:textId="1935E065" w:rsidR="00630EF1" w:rsidRDefault="00630EF1" w:rsidP="00852726">
      <w:pPr>
        <w:tabs>
          <w:tab w:val="left" w:pos="2820"/>
        </w:tabs>
      </w:pPr>
    </w:p>
    <w:p w14:paraId="7017206B" w14:textId="23396F80" w:rsidR="00630EF1" w:rsidRPr="00630EF1" w:rsidRDefault="00630EF1" w:rsidP="00852726">
      <w:pPr>
        <w:tabs>
          <w:tab w:val="left" w:pos="2820"/>
        </w:tabs>
        <w:rPr>
          <w:sz w:val="36"/>
          <w:szCs w:val="36"/>
        </w:rPr>
      </w:pPr>
      <w:r w:rsidRPr="00630EF1">
        <w:rPr>
          <w:sz w:val="36"/>
          <w:szCs w:val="36"/>
        </w:rPr>
        <w:lastRenderedPageBreak/>
        <w:t>PROBLEMÁTICA</w:t>
      </w:r>
    </w:p>
    <w:p w14:paraId="6D7749A7" w14:textId="523928C3" w:rsidR="00630EF1" w:rsidRPr="00630EF1" w:rsidRDefault="00630EF1" w:rsidP="00EE3DE1">
      <w:pPr>
        <w:tabs>
          <w:tab w:val="left" w:pos="2820"/>
        </w:tabs>
        <w:jc w:val="both"/>
        <w:rPr>
          <w:rFonts w:ascii="Arial" w:hAnsi="Arial" w:cs="Arial"/>
          <w:sz w:val="24"/>
          <w:szCs w:val="24"/>
        </w:rPr>
      </w:pPr>
      <w:r>
        <w:rPr>
          <w:rFonts w:ascii="Arial" w:hAnsi="Arial" w:cs="Arial"/>
          <w:sz w:val="24"/>
          <w:szCs w:val="24"/>
        </w:rPr>
        <w:t xml:space="preserve">El grupo de segundo semestre conformado por 13 alumnos, es un grupo con características especiales con incumplimiento de tareas, </w:t>
      </w:r>
      <w:r w:rsidR="00EE3DE1">
        <w:rPr>
          <w:rFonts w:ascii="Arial" w:hAnsi="Arial" w:cs="Arial"/>
          <w:sz w:val="24"/>
          <w:szCs w:val="24"/>
        </w:rPr>
        <w:t xml:space="preserve">mal comportamiento, </w:t>
      </w:r>
      <w:r>
        <w:rPr>
          <w:rFonts w:ascii="Arial" w:hAnsi="Arial" w:cs="Arial"/>
          <w:sz w:val="24"/>
          <w:szCs w:val="24"/>
        </w:rPr>
        <w:t>hay alumnos que faltan y no mantienen una buena comunicación, no cumplen con el material solicitado, no concluyen actividades como el periódico mural, etc. y la maestra Rosa Isela Paniagua Castro es la asesora del grupo, ella sostuvo platicas con los padres de familia, sin embargo los padres de familia son ausentes en la formación académica de los alumnos</w:t>
      </w:r>
      <w:r w:rsidR="00EE3DE1">
        <w:rPr>
          <w:rFonts w:ascii="Arial" w:hAnsi="Arial" w:cs="Arial"/>
          <w:sz w:val="24"/>
          <w:szCs w:val="24"/>
        </w:rPr>
        <w:t>;</w:t>
      </w:r>
      <w:r>
        <w:rPr>
          <w:rFonts w:ascii="Arial" w:hAnsi="Arial" w:cs="Arial"/>
          <w:sz w:val="24"/>
          <w:szCs w:val="24"/>
        </w:rPr>
        <w:t xml:space="preserve"> por situaciones de salud de la </w:t>
      </w:r>
      <w:r w:rsidR="00EE3DE1">
        <w:rPr>
          <w:rFonts w:ascii="Arial" w:hAnsi="Arial" w:cs="Arial"/>
          <w:sz w:val="24"/>
          <w:szCs w:val="24"/>
        </w:rPr>
        <w:t>M</w:t>
      </w:r>
      <w:r>
        <w:rPr>
          <w:rFonts w:ascii="Arial" w:hAnsi="Arial" w:cs="Arial"/>
          <w:sz w:val="24"/>
          <w:szCs w:val="24"/>
        </w:rPr>
        <w:t xml:space="preserve">tra. Rosa Isela, platiqué y </w:t>
      </w:r>
      <w:r w:rsidR="00EE3DE1">
        <w:rPr>
          <w:rFonts w:ascii="Arial" w:hAnsi="Arial" w:cs="Arial"/>
          <w:sz w:val="24"/>
          <w:szCs w:val="24"/>
        </w:rPr>
        <w:t xml:space="preserve">con la Mtra. Dulce y acordamos apoyar a la compañera para que conjuntamente vigilar al grupo para que trabajen y cumplan con las actividades solicitadas así como el comportamiento dentro de la institución, hoy en día estamos apoyándonos para sacar adelante al grupo. </w:t>
      </w:r>
      <w:r>
        <w:rPr>
          <w:rFonts w:ascii="Arial" w:hAnsi="Arial" w:cs="Arial"/>
          <w:sz w:val="24"/>
          <w:szCs w:val="24"/>
        </w:rPr>
        <w:t xml:space="preserve"> </w:t>
      </w:r>
    </w:p>
    <w:sectPr w:rsidR="00630EF1" w:rsidRPr="00630E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6B"/>
    <w:rsid w:val="00630EF1"/>
    <w:rsid w:val="00852726"/>
    <w:rsid w:val="00CA0E6B"/>
    <w:rsid w:val="00EE3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CE15"/>
  <w15:chartTrackingRefBased/>
  <w15:docId w15:val="{D071C10A-71B4-45DE-8418-D57D1CEA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136</Words>
  <Characters>749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Stgo.</dc:creator>
  <cp:keywords/>
  <dc:description/>
  <cp:lastModifiedBy>Rosy Stgo.</cp:lastModifiedBy>
  <cp:revision>1</cp:revision>
  <dcterms:created xsi:type="dcterms:W3CDTF">2024-05-20T01:31:00Z</dcterms:created>
  <dcterms:modified xsi:type="dcterms:W3CDTF">2024-05-24T04:29:00Z</dcterms:modified>
</cp:coreProperties>
</file>